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3CEF" w14:textId="74AC0873" w:rsidR="00F87011" w:rsidRDefault="005B0283">
      <w:r>
        <w:t>Инструкция по замеру</w:t>
      </w:r>
    </w:p>
    <w:p w14:paraId="716B5E04" w14:textId="6404A1E6" w:rsidR="005B0283" w:rsidRDefault="005B0283">
      <w:pPr>
        <w:rPr>
          <w:noProof/>
        </w:rPr>
      </w:pPr>
      <w:r>
        <w:t>Чтобы правильно и без ошибок замерить проем под лестницу, сделайте несколько фотографий вашего проема как тут:</w:t>
      </w:r>
    </w:p>
    <w:p w14:paraId="63B0ED8B" w14:textId="5DE8A720" w:rsidR="005B0283" w:rsidRDefault="005B0283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EE893" wp14:editId="296B7AD7">
            <wp:simplePos x="0" y="0"/>
            <wp:positionH relativeFrom="column">
              <wp:posOffset>-213360</wp:posOffset>
            </wp:positionH>
            <wp:positionV relativeFrom="paragraph">
              <wp:posOffset>1270</wp:posOffset>
            </wp:positionV>
            <wp:extent cx="283845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455" y="21465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007E8" wp14:editId="168D2076">
            <wp:extent cx="2857500" cy="2141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12" cy="21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EC24" w14:textId="0D634537" w:rsidR="005B0283" w:rsidRDefault="005B0283">
      <w:r>
        <w:rPr>
          <w:noProof/>
        </w:rPr>
        <w:drawing>
          <wp:inline distT="0" distB="0" distL="0" distR="0" wp14:anchorId="02AC5BA2" wp14:editId="722B9796">
            <wp:extent cx="5114925" cy="3832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96" cy="38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FBDD" w14:textId="54651F8E" w:rsidR="005B0283" w:rsidRDefault="005B0283"/>
    <w:p w14:paraId="4678755C" w14:textId="4F9EE268" w:rsidR="005B0283" w:rsidRDefault="005B0283">
      <w:r>
        <w:t xml:space="preserve">Чем больше будет фотографий, тем лучше. </w:t>
      </w:r>
    </w:p>
    <w:p w14:paraId="6F980613" w14:textId="77777777" w:rsidR="005B0283" w:rsidRDefault="005B0283">
      <w:r>
        <w:t>После этого мы расставим на них стрелки с размерами, которые необходимы для проектирования. Выглядит это вот так:</w:t>
      </w:r>
    </w:p>
    <w:p w14:paraId="1D608DE5" w14:textId="73162596" w:rsidR="005B0283" w:rsidRDefault="005B0283">
      <w:r>
        <w:t xml:space="preserve"> </w:t>
      </w:r>
    </w:p>
    <w:p w14:paraId="1A40AD94" w14:textId="77777777" w:rsidR="005B0283" w:rsidRDefault="005B0283"/>
    <w:p w14:paraId="177A023A" w14:textId="77777777" w:rsidR="005B0283" w:rsidRDefault="005B0283"/>
    <w:p w14:paraId="21B0D3C1" w14:textId="446A5708" w:rsidR="005B0283" w:rsidRDefault="005B0283"/>
    <w:p w14:paraId="3E999B28" w14:textId="25E231CA" w:rsidR="005B0283" w:rsidRDefault="005B0283"/>
    <w:p w14:paraId="719CC734" w14:textId="26931845" w:rsidR="005B0283" w:rsidRDefault="005B0283"/>
    <w:p w14:paraId="7416C4A3" w14:textId="77777777" w:rsidR="005B0283" w:rsidRDefault="005B0283"/>
    <w:p w14:paraId="7F68E86A" w14:textId="004268AF" w:rsidR="005B0283" w:rsidRDefault="005B0283">
      <w:r>
        <w:rPr>
          <w:noProof/>
        </w:rPr>
        <w:drawing>
          <wp:anchor distT="0" distB="0" distL="114300" distR="114300" simplePos="0" relativeHeight="251660288" behindDoc="1" locked="0" layoutInCell="1" allowOverlap="1" wp14:anchorId="4FFB9BF2" wp14:editId="60AF3750">
            <wp:simplePos x="0" y="0"/>
            <wp:positionH relativeFrom="column">
              <wp:posOffset>2853690</wp:posOffset>
            </wp:positionH>
            <wp:positionV relativeFrom="paragraph">
              <wp:posOffset>3810</wp:posOffset>
            </wp:positionV>
            <wp:extent cx="2695575" cy="2020570"/>
            <wp:effectExtent l="0" t="0" r="9525" b="0"/>
            <wp:wrapTight wrapText="bothSides">
              <wp:wrapPolygon edited="0">
                <wp:start x="0" y="0"/>
                <wp:lineTo x="0" y="21383"/>
                <wp:lineTo x="21524" y="21383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955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497F93" wp14:editId="0062E8CB">
            <wp:simplePos x="0" y="0"/>
            <wp:positionH relativeFrom="column">
              <wp:posOffset>-302895</wp:posOffset>
            </wp:positionH>
            <wp:positionV relativeFrom="paragraph">
              <wp:posOffset>3810</wp:posOffset>
            </wp:positionV>
            <wp:extent cx="268859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27" y="21437"/>
                <wp:lineTo x="214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25CA1" w14:textId="4433714B" w:rsidR="005B0283" w:rsidRDefault="005B0283">
      <w:r>
        <w:rPr>
          <w:noProof/>
        </w:rPr>
        <w:drawing>
          <wp:anchor distT="0" distB="0" distL="114300" distR="114300" simplePos="0" relativeHeight="251661312" behindDoc="0" locked="0" layoutInCell="1" allowOverlap="1" wp14:anchorId="23388545" wp14:editId="1B8B25BD">
            <wp:simplePos x="0" y="0"/>
            <wp:positionH relativeFrom="column">
              <wp:posOffset>53340</wp:posOffset>
            </wp:positionH>
            <wp:positionV relativeFrom="paragraph">
              <wp:posOffset>1870710</wp:posOffset>
            </wp:positionV>
            <wp:extent cx="4675505" cy="3505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E157A" w14:textId="59DAAAE2" w:rsidR="005B0283" w:rsidRDefault="005B0283"/>
    <w:p w14:paraId="34DA7778" w14:textId="3C26087E" w:rsidR="005B0283" w:rsidRDefault="005B0283"/>
    <w:p w14:paraId="1A2091B5" w14:textId="6E828E9D" w:rsidR="005B0283" w:rsidRDefault="005B0283"/>
    <w:p w14:paraId="21A61047" w14:textId="7ACB355A" w:rsidR="005B0283" w:rsidRDefault="005B0283"/>
    <w:p w14:paraId="60CABB6C" w14:textId="5C8516A5" w:rsidR="005B0283" w:rsidRDefault="005B0283"/>
    <w:p w14:paraId="78C28DCE" w14:textId="5AC71E2E" w:rsidR="005B0283" w:rsidRDefault="005B0283"/>
    <w:p w14:paraId="23DDBEC7" w14:textId="0CEC99A2" w:rsidR="005B0283" w:rsidRDefault="005B0283"/>
    <w:p w14:paraId="6BCE9E50" w14:textId="709C4152" w:rsidR="005B0283" w:rsidRDefault="005B0283"/>
    <w:p w14:paraId="3582D41C" w14:textId="7710109B" w:rsidR="005B0283" w:rsidRDefault="005B0283"/>
    <w:p w14:paraId="3E5A13BA" w14:textId="20B3A582" w:rsidR="005B0283" w:rsidRDefault="005B0283"/>
    <w:p w14:paraId="26E12506" w14:textId="265624E2" w:rsidR="005B0283" w:rsidRDefault="005B0283"/>
    <w:p w14:paraId="51D1B370" w14:textId="74DDB882" w:rsidR="005B0283" w:rsidRDefault="005B0283"/>
    <w:p w14:paraId="78FC57D9" w14:textId="03C30D28" w:rsidR="005B0283" w:rsidRDefault="005B0283"/>
    <w:p w14:paraId="6CDC6B9B" w14:textId="5F18FC5D" w:rsidR="005B0283" w:rsidRDefault="005B0283"/>
    <w:p w14:paraId="5C965AB8" w14:textId="0F232402" w:rsidR="005B0283" w:rsidRDefault="005B0283"/>
    <w:p w14:paraId="52290810" w14:textId="0B273584" w:rsidR="005B0283" w:rsidRDefault="005B0283"/>
    <w:p w14:paraId="7A3CCB69" w14:textId="09547FC5" w:rsidR="005B0283" w:rsidRDefault="005B0283"/>
    <w:p w14:paraId="09B66F87" w14:textId="36E1420B" w:rsidR="005B0283" w:rsidRDefault="005B0283"/>
    <w:p w14:paraId="7AAF7C14" w14:textId="70B8BF50" w:rsidR="005B0283" w:rsidRDefault="005B0283"/>
    <w:p w14:paraId="7A9052C6" w14:textId="12D720E1" w:rsidR="005B0283" w:rsidRDefault="00ED2AA6">
      <w:r>
        <w:t xml:space="preserve">Все размеры лучше указывать в миллиметрах. </w:t>
      </w:r>
    </w:p>
    <w:p w14:paraId="62150D76" w14:textId="3DBD734F" w:rsidR="00ED2AA6" w:rsidRDefault="00ED2AA6">
      <w:r>
        <w:t>Написать можно следующим образом:</w:t>
      </w:r>
      <w:r>
        <w:br/>
        <w:t>А=3200</w:t>
      </w:r>
    </w:p>
    <w:p w14:paraId="27FD622F" w14:textId="0998A6A5" w:rsidR="00ED2AA6" w:rsidRDefault="00ED2AA6">
      <w:r>
        <w:t>Б=200</w:t>
      </w:r>
    </w:p>
    <w:p w14:paraId="403DAE28" w14:textId="2A525CC7" w:rsidR="00ED2AA6" w:rsidRDefault="00ED2AA6">
      <w:r>
        <w:t>В=2900</w:t>
      </w:r>
    </w:p>
    <w:p w14:paraId="34BE10A4" w14:textId="6BA51C19" w:rsidR="00ED2AA6" w:rsidRDefault="00ED2AA6">
      <w:r>
        <w:t>И так далее.</w:t>
      </w:r>
    </w:p>
    <w:p w14:paraId="3833EA3C" w14:textId="1A4AD1ED" w:rsidR="00ED2AA6" w:rsidRDefault="00ED2AA6">
      <w:r>
        <w:t>Также распечатайте и заполните замерный лист на следующей странице и отправьте его фото или скан нам.</w:t>
      </w:r>
    </w:p>
    <w:p w14:paraId="43642DDD" w14:textId="77777777" w:rsidR="00ED2AA6" w:rsidRDefault="00ED2AA6">
      <w:r>
        <w:br w:type="page"/>
      </w:r>
    </w:p>
    <w:p w14:paraId="2019D69C" w14:textId="6BAD988D" w:rsidR="00ED2AA6" w:rsidRDefault="00ED2AA6" w:rsidP="00ED2AA6">
      <w:pPr>
        <w:pStyle w:val="1"/>
      </w:pPr>
      <w:r>
        <w:lastRenderedPageBreak/>
        <w:t>Бланк замера для проектирования лестницы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AA6" w14:paraId="11F0CEEA" w14:textId="77777777" w:rsidTr="00ED2AA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EC9800A" w14:textId="77777777" w:rsidR="00ED2AA6" w:rsidRDefault="00ED2AA6" w:rsidP="00ED2AA6">
            <w:r>
              <w:t>Конфигурация:</w:t>
            </w:r>
          </w:p>
          <w:p w14:paraId="3341D2E1" w14:textId="77777777" w:rsidR="00ED2AA6" w:rsidRDefault="00ED2AA6" w:rsidP="00ED2AA6">
            <w:r>
              <w:t>Прямая</w:t>
            </w:r>
          </w:p>
          <w:p w14:paraId="7F43D402" w14:textId="77777777" w:rsidR="00ED2AA6" w:rsidRDefault="00ED2AA6" w:rsidP="00ED2AA6">
            <w:r>
              <w:t>Г-образная</w:t>
            </w:r>
          </w:p>
          <w:p w14:paraId="68293B7F" w14:textId="77777777" w:rsidR="00ED2AA6" w:rsidRPr="00ED2AA6" w:rsidRDefault="00ED2AA6" w:rsidP="00ED2AA6">
            <w:proofErr w:type="spellStart"/>
            <w:r>
              <w:t>Пзобразная</w:t>
            </w:r>
            <w:proofErr w:type="spellEnd"/>
          </w:p>
          <w:p w14:paraId="61FA7A0F" w14:textId="1AACDE39" w:rsidR="00215611" w:rsidRDefault="00215611" w:rsidP="00215611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0370385" w14:textId="77777777" w:rsidR="00ED2AA6" w:rsidRDefault="00ED2AA6" w:rsidP="00ED2AA6">
            <w:r>
              <w:t>Направление</w:t>
            </w:r>
          </w:p>
          <w:p w14:paraId="585FC2A2" w14:textId="77777777" w:rsidR="00ED2AA6" w:rsidRDefault="00ED2AA6" w:rsidP="00ED2AA6">
            <w:r>
              <w:t>Слева направо</w:t>
            </w:r>
          </w:p>
          <w:p w14:paraId="61298C1B" w14:textId="7A70E88F" w:rsidR="00ED2AA6" w:rsidRDefault="00ED2AA6" w:rsidP="00ED2AA6">
            <w:r>
              <w:t>Справа налево</w:t>
            </w:r>
          </w:p>
        </w:tc>
      </w:tr>
    </w:tbl>
    <w:p w14:paraId="172462B3" w14:textId="2397339D" w:rsidR="002244F3" w:rsidRDefault="00215611" w:rsidP="00215611">
      <w:r>
        <w:t>Будет ли подниматься пол 1 этажа?  ________</w:t>
      </w:r>
      <w:proofErr w:type="gramStart"/>
      <w:r>
        <w:t>+</w:t>
      </w:r>
      <w:r>
        <w:t>(</w:t>
      </w:r>
      <w:r>
        <w:t xml:space="preserve">  </w:t>
      </w:r>
      <w:proofErr w:type="gramEnd"/>
      <w:r>
        <w:t xml:space="preserve">       </w:t>
      </w:r>
      <w:r>
        <w:t>) м</w:t>
      </w:r>
      <w:r>
        <w:t>м</w:t>
      </w:r>
    </w:p>
    <w:p w14:paraId="4FCA4C47" w14:textId="6E9759F9" w:rsidR="00215611" w:rsidRDefault="00215611" w:rsidP="00215611">
      <w:r>
        <w:t>Будет ли подниматься пол 2 этажа? _________</w:t>
      </w:r>
      <w:r>
        <w:t xml:space="preserve">+ </w:t>
      </w:r>
      <w:proofErr w:type="gramStart"/>
      <w:r>
        <w:t xml:space="preserve">(  </w:t>
      </w:r>
      <w:proofErr w:type="gramEnd"/>
      <w:r>
        <w:t xml:space="preserve">         ) мм</w:t>
      </w:r>
    </w:p>
    <w:p w14:paraId="3F6388AA" w14:textId="792CB200" w:rsidR="00215611" w:rsidRDefault="00215611" w:rsidP="00215611">
      <w:r>
        <w:t>На какой пол ставим? Чистый/черный_________________________________________________</w:t>
      </w:r>
    </w:p>
    <w:p w14:paraId="42B59CDE" w14:textId="001F725F" w:rsidR="00215611" w:rsidRDefault="00215611" w:rsidP="00215611">
      <w:r>
        <w:t>Состав пола 1 этажа:____________________________________________________________</w:t>
      </w:r>
    </w:p>
    <w:p w14:paraId="517348AE" w14:textId="3882A605" w:rsidR="00811EBB" w:rsidRDefault="00811EBB" w:rsidP="00215611">
      <w:r>
        <w:rPr>
          <w:sz w:val="18"/>
          <w:szCs w:val="18"/>
        </w:rPr>
        <w:t>(</w:t>
      </w:r>
      <w:r w:rsidRPr="00811EBB">
        <w:rPr>
          <w:sz w:val="18"/>
          <w:szCs w:val="18"/>
        </w:rPr>
        <w:t>Дерево, бетон, наличие кабеля теплого пола, на какой глубине если есть</w:t>
      </w:r>
      <w:r>
        <w:rPr>
          <w:sz w:val="18"/>
          <w:szCs w:val="18"/>
        </w:rPr>
        <w:t>)</w:t>
      </w:r>
    </w:p>
    <w:p w14:paraId="6B930C68" w14:textId="0C198C51" w:rsidR="00215611" w:rsidRDefault="00215611" w:rsidP="00215611">
      <w:r>
        <w:t xml:space="preserve">Есть ли теплый пол, или </w:t>
      </w:r>
      <w:proofErr w:type="gramStart"/>
      <w:r>
        <w:t>планируется?_</w:t>
      </w:r>
      <w:proofErr w:type="gramEnd"/>
      <w:r>
        <w:t>___________________________________________</w:t>
      </w:r>
    </w:p>
    <w:p w14:paraId="4B28ADA8" w14:textId="45BBD452" w:rsidR="00215611" w:rsidRDefault="00215611" w:rsidP="00215611">
      <w:r>
        <w:t>Нужна ли схема расположения опор лестницы для прокладки</w:t>
      </w:r>
      <w:r w:rsidR="002244F3">
        <w:t xml:space="preserve"> труб</w:t>
      </w:r>
      <w:r>
        <w:t xml:space="preserve"> теплого пола? ____________</w:t>
      </w:r>
    </w:p>
    <w:p w14:paraId="068D5ED5" w14:textId="3295E366" w:rsidR="00215611" w:rsidRDefault="00215611" w:rsidP="00215611">
      <w:r>
        <w:t>Состав перекрытия 2 этажа______________________________________________________</w:t>
      </w:r>
    </w:p>
    <w:p w14:paraId="3B418A9C" w14:textId="32EE77DF" w:rsidR="00215611" w:rsidRDefault="00215611" w:rsidP="00215611">
      <w:r>
        <w:t xml:space="preserve">Будет ли опускаться потолок и на сколько? ____________ - </w:t>
      </w:r>
      <w:proofErr w:type="gramStart"/>
      <w:r>
        <w:t xml:space="preserve">(  </w:t>
      </w:r>
      <w:proofErr w:type="gramEnd"/>
      <w:r>
        <w:t xml:space="preserve">       ) мм</w:t>
      </w:r>
    </w:p>
    <w:p w14:paraId="01797B82" w14:textId="1C2F1F8D" w:rsidR="00811EBB" w:rsidRDefault="00811EBB" w:rsidP="00215611">
      <w:r>
        <w:t>Будет ли дополнительная отделка перекрытия? Например МДФ, штукатурка, гипсокартон_____________________</w:t>
      </w:r>
    </w:p>
    <w:p w14:paraId="114F5BB1" w14:textId="39A864ED" w:rsidR="00ED2AA6" w:rsidRDefault="00ED2AA6" w:rsidP="00ED2AA6">
      <w:r>
        <w:t>Материал</w:t>
      </w:r>
      <w:r w:rsidR="00811EBB">
        <w:t xml:space="preserve"> и толщина </w:t>
      </w:r>
      <w:r>
        <w:t xml:space="preserve">стен. </w:t>
      </w:r>
      <w:r w:rsidR="00811EBB">
        <w:t>____________________________</w:t>
      </w:r>
    </w:p>
    <w:p w14:paraId="2F7C80C4" w14:textId="0727D7C6" w:rsidR="00ED2AA6" w:rsidRDefault="00ED2AA6" w:rsidP="00ED2AA6">
      <w:r>
        <w:t xml:space="preserve">(гипсокартон, </w:t>
      </w:r>
      <w:r w:rsidR="00215611">
        <w:t xml:space="preserve">кирпич, </w:t>
      </w:r>
      <w:proofErr w:type="spellStart"/>
      <w:r w:rsidR="00215611">
        <w:t>пеноблок</w:t>
      </w:r>
      <w:proofErr w:type="spellEnd"/>
      <w:r w:rsidR="00215611">
        <w:t>, бетон, дерево, другое)</w:t>
      </w:r>
    </w:p>
    <w:p w14:paraId="1E8D851F" w14:textId="57A4FD34" w:rsidR="00811EBB" w:rsidRDefault="00811EBB" w:rsidP="00ED2AA6">
      <w:r>
        <w:t>Любая другая информация, которую вы считаете нужным сообщить__________________________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289D5" w14:textId="05863BAC" w:rsidR="00811EBB" w:rsidRDefault="00811EBB" w:rsidP="00ED2AA6">
      <w:proofErr w:type="gramStart"/>
      <w:r>
        <w:t>Дата:_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</w:t>
      </w:r>
    </w:p>
    <w:sectPr w:rsidR="0081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3"/>
    <w:rsid w:val="00215611"/>
    <w:rsid w:val="002244F3"/>
    <w:rsid w:val="005B0283"/>
    <w:rsid w:val="00811EBB"/>
    <w:rsid w:val="00ED2AA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CB2B"/>
  <w15:chartTrackingRefBased/>
  <w15:docId w15:val="{6A2BA53D-4321-4689-BFB3-0B5FA5D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ED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Маришев</dc:creator>
  <cp:keywords/>
  <dc:description/>
  <cp:lastModifiedBy>Алексей Маришев</cp:lastModifiedBy>
  <cp:revision>1</cp:revision>
  <dcterms:created xsi:type="dcterms:W3CDTF">2023-03-09T09:07:00Z</dcterms:created>
  <dcterms:modified xsi:type="dcterms:W3CDTF">2023-03-09T09:57:00Z</dcterms:modified>
</cp:coreProperties>
</file>